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D2DF8" w14:textId="77777777" w:rsidR="00D13E04" w:rsidRDefault="00D13E04" w:rsidP="00D13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96578479"/>
      <w:r w:rsidRPr="005922F0">
        <w:rPr>
          <w:rFonts w:ascii="Times New Roman" w:eastAsia="Times New Roman" w:hAnsi="Times New Roman" w:cs="Times New Roman"/>
          <w:sz w:val="24"/>
          <w:szCs w:val="24"/>
        </w:rPr>
        <w:t xml:space="preserve">Title  </w:t>
      </w:r>
    </w:p>
    <w:p w14:paraId="7EA31D09" w14:textId="77777777" w:rsidR="00D13E04" w:rsidRDefault="00D13E04" w:rsidP="00D13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14EF97" w14:textId="77777777" w:rsidR="00D13E04" w:rsidRDefault="00D13E04" w:rsidP="00D13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1884BB" w14:textId="77777777" w:rsidR="00D13E04" w:rsidRDefault="00D13E04" w:rsidP="00D13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0DD8E7" w14:textId="77777777" w:rsidR="00D13E04" w:rsidRDefault="00D13E04" w:rsidP="00D13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DD0CF1" w14:textId="37A8C802" w:rsidR="00D13E04" w:rsidRPr="005922F0" w:rsidRDefault="00D13E04" w:rsidP="00D13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2F0">
        <w:rPr>
          <w:rFonts w:ascii="Times New Roman" w:eastAsia="Times New Roman" w:hAnsi="Times New Roman" w:cs="Times New Roman"/>
          <w:sz w:val="24"/>
          <w:szCs w:val="24"/>
        </w:rPr>
        <w:t xml:space="preserve">Authors &amp; Affiliations  </w:t>
      </w:r>
    </w:p>
    <w:p w14:paraId="07CB283A" w14:textId="77777777" w:rsidR="00D13E04" w:rsidRDefault="00D13E04" w:rsidP="00D13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64ED10" w14:textId="77777777" w:rsidR="00D13E04" w:rsidRDefault="00D13E04" w:rsidP="00D13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46672D" w14:textId="17D2E9ED" w:rsidR="00D13E04" w:rsidRPr="005922F0" w:rsidRDefault="00D13E04" w:rsidP="00D13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2F0">
        <w:rPr>
          <w:rFonts w:ascii="Times New Roman" w:eastAsia="Times New Roman" w:hAnsi="Times New Roman" w:cs="Times New Roman"/>
          <w:sz w:val="24"/>
          <w:szCs w:val="24"/>
        </w:rPr>
        <w:t xml:space="preserve">Background  </w:t>
      </w:r>
    </w:p>
    <w:p w14:paraId="00839C84" w14:textId="77777777" w:rsidR="00D13E04" w:rsidRDefault="00D13E04" w:rsidP="00D13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6824B8" w14:textId="77777777" w:rsidR="00D13E04" w:rsidRDefault="00D13E04" w:rsidP="00D13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F0D2DB" w14:textId="541832F8" w:rsidR="00D13E04" w:rsidRPr="005922F0" w:rsidRDefault="00D13E04" w:rsidP="00D13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2F0">
        <w:rPr>
          <w:rFonts w:ascii="Times New Roman" w:eastAsia="Times New Roman" w:hAnsi="Times New Roman" w:cs="Times New Roman"/>
          <w:sz w:val="24"/>
          <w:szCs w:val="24"/>
        </w:rPr>
        <w:t xml:space="preserve">Aims/Objectives  </w:t>
      </w:r>
    </w:p>
    <w:p w14:paraId="270050F9" w14:textId="77777777" w:rsidR="00D13E04" w:rsidRDefault="00D13E04" w:rsidP="00D13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A01581" w14:textId="77777777" w:rsidR="00D13E04" w:rsidRDefault="00D13E04" w:rsidP="00D13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D60D86" w14:textId="522F320E" w:rsidR="00D13E04" w:rsidRPr="005922F0" w:rsidRDefault="00D13E04" w:rsidP="00D13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2F0">
        <w:rPr>
          <w:rFonts w:ascii="Times New Roman" w:eastAsia="Times New Roman" w:hAnsi="Times New Roman" w:cs="Times New Roman"/>
          <w:sz w:val="24"/>
          <w:szCs w:val="24"/>
        </w:rPr>
        <w:t xml:space="preserve">Methods  </w:t>
      </w:r>
    </w:p>
    <w:p w14:paraId="0BAB38F5" w14:textId="77777777" w:rsidR="00D13E04" w:rsidRDefault="00D13E04" w:rsidP="00D13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1C7D42" w14:textId="77777777" w:rsidR="00D13E04" w:rsidRDefault="00D13E04" w:rsidP="00D13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D1B228" w14:textId="42B4D357" w:rsidR="00D13E04" w:rsidRPr="005922F0" w:rsidRDefault="00D13E04" w:rsidP="00D13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2F0">
        <w:rPr>
          <w:rFonts w:ascii="Times New Roman" w:eastAsia="Times New Roman" w:hAnsi="Times New Roman" w:cs="Times New Roman"/>
          <w:sz w:val="24"/>
          <w:szCs w:val="24"/>
        </w:rPr>
        <w:t xml:space="preserve">Results  </w:t>
      </w:r>
    </w:p>
    <w:p w14:paraId="48A1D903" w14:textId="77777777" w:rsidR="00D13E04" w:rsidRDefault="00D13E04" w:rsidP="00D13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9D44A" w14:textId="77777777" w:rsidR="00D13E04" w:rsidRDefault="00D13E04" w:rsidP="00D13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8B0AAB" w14:textId="77777777" w:rsidR="00D13E04" w:rsidRDefault="00D13E04" w:rsidP="00D13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AC98B4" w14:textId="329209B4" w:rsidR="00D13E04" w:rsidRDefault="00D13E04" w:rsidP="00D13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 w:rsidRPr="005922F0">
        <w:rPr>
          <w:rFonts w:ascii="Times New Roman" w:eastAsia="Times New Roman" w:hAnsi="Times New Roman" w:cs="Times New Roman"/>
          <w:sz w:val="24"/>
          <w:szCs w:val="24"/>
        </w:rPr>
        <w:t xml:space="preserve">Conclusion  </w:t>
      </w:r>
      <w:bookmarkEnd w:id="0"/>
    </w:p>
    <w:p w14:paraId="43AB069D" w14:textId="3B3E65DA" w:rsidR="00ED6F4F" w:rsidRPr="00D13E04" w:rsidRDefault="00ED6F4F" w:rsidP="00D13E04"/>
    <w:sectPr w:rsidR="00ED6F4F" w:rsidRPr="00D13E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C5"/>
    <w:rsid w:val="00035CEF"/>
    <w:rsid w:val="00052BB1"/>
    <w:rsid w:val="00093EB0"/>
    <w:rsid w:val="000E2613"/>
    <w:rsid w:val="00163E0D"/>
    <w:rsid w:val="002048FD"/>
    <w:rsid w:val="003B52FD"/>
    <w:rsid w:val="004E5B2F"/>
    <w:rsid w:val="004F64EE"/>
    <w:rsid w:val="004F7F20"/>
    <w:rsid w:val="007420EA"/>
    <w:rsid w:val="00760304"/>
    <w:rsid w:val="008A7BC5"/>
    <w:rsid w:val="00A27C7D"/>
    <w:rsid w:val="00AA456A"/>
    <w:rsid w:val="00AB39B6"/>
    <w:rsid w:val="00BB5707"/>
    <w:rsid w:val="00CD119B"/>
    <w:rsid w:val="00D13E04"/>
    <w:rsid w:val="00E919AE"/>
    <w:rsid w:val="00EC5FC4"/>
    <w:rsid w:val="00ED6F4F"/>
    <w:rsid w:val="00EE1B49"/>
    <w:rsid w:val="00EE59B6"/>
    <w:rsid w:val="00F9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5C56C"/>
  <w15:chartTrackingRefBased/>
  <w15:docId w15:val="{39248893-B0EE-4170-8FC8-21E15E4D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95566-C27B-46AA-B5C9-4FD47F4A7C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05452E-2F28-4293-949E-0F14CC3D816A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89061C70-5B62-4C1D-8D7B-DC39DADE2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Rozanne</dc:creator>
  <cp:keywords/>
  <dc:description/>
  <cp:lastModifiedBy>Nidhi Mehta</cp:lastModifiedBy>
  <cp:revision>6</cp:revision>
  <dcterms:created xsi:type="dcterms:W3CDTF">2025-02-26T00:45:00Z</dcterms:created>
  <dcterms:modified xsi:type="dcterms:W3CDTF">2025-04-29T08:14:00Z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AuthorIds_UIVersion_512">
    <vt:lpwstr>45</vt:lpwstr>
  </property>
</Properties>
</file>